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6222" w14:textId="77777777" w:rsidR="006002B1" w:rsidRDefault="006002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55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4527"/>
        <w:gridCol w:w="1257"/>
        <w:gridCol w:w="1635"/>
      </w:tblGrid>
      <w:tr w:rsidR="006002B1" w14:paraId="3F760D26" w14:textId="77777777">
        <w:trPr>
          <w:cantSplit/>
          <w:trHeight w:val="780"/>
        </w:trPr>
        <w:tc>
          <w:tcPr>
            <w:tcW w:w="1636" w:type="dxa"/>
            <w:tcBorders>
              <w:right w:val="single" w:sz="12" w:space="0" w:color="000000"/>
            </w:tcBorders>
          </w:tcPr>
          <w:p w14:paraId="573566BA" w14:textId="77777777" w:rsidR="006002B1" w:rsidRDefault="00A4056D">
            <w:pPr>
              <w:jc w:val="center"/>
              <w:rPr>
                <w:rFonts w:ascii="Century Schoolbook" w:eastAsia="Century Schoolbook" w:hAnsi="Century Schoolbook" w:cs="Century Schoolbook"/>
                <w:sz w:val="14"/>
                <w:szCs w:val="14"/>
              </w:rPr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6701B21" wp14:editId="15CD860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201295</wp:posOffset>
                  </wp:positionV>
                  <wp:extent cx="942975" cy="419100"/>
                  <wp:effectExtent l="0" t="0" r="0" b="0"/>
                  <wp:wrapSquare wrapText="bothSides" distT="0" distB="0" distL="114300" distR="114300"/>
                  <wp:docPr id="3" name="image2.jpg" descr="LOGO Ge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Ger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27" w:type="dxa"/>
            <w:tcBorders>
              <w:right w:val="single" w:sz="12" w:space="0" w:color="000000"/>
            </w:tcBorders>
          </w:tcPr>
          <w:p w14:paraId="36B2C623" w14:textId="77777777" w:rsidR="006002B1" w:rsidRDefault="006002B1">
            <w:pPr>
              <w:pStyle w:val="Ttulo2"/>
              <w:spacing w:before="0"/>
            </w:pPr>
          </w:p>
          <w:p w14:paraId="0367FB05" w14:textId="77777777" w:rsidR="006002B1" w:rsidRDefault="006002B1"/>
          <w:p w14:paraId="47159B2D" w14:textId="77777777" w:rsidR="006002B1" w:rsidRDefault="00A4056D">
            <w:pPr>
              <w:pStyle w:val="Ttulo2"/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Entrega equipos de Cómputo</w:t>
            </w:r>
          </w:p>
        </w:tc>
        <w:tc>
          <w:tcPr>
            <w:tcW w:w="2892" w:type="dxa"/>
            <w:gridSpan w:val="2"/>
          </w:tcPr>
          <w:p w14:paraId="22EED535" w14:textId="77777777" w:rsidR="006002B1" w:rsidRDefault="00A4056D">
            <w:pPr>
              <w:pStyle w:val="Ttulo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 – 108-01</w:t>
            </w:r>
          </w:p>
        </w:tc>
      </w:tr>
      <w:tr w:rsidR="006002B1" w14:paraId="5A2ED6CC" w14:textId="77777777">
        <w:trPr>
          <w:cantSplit/>
          <w:trHeight w:val="356"/>
        </w:trPr>
        <w:tc>
          <w:tcPr>
            <w:tcW w:w="1636" w:type="dxa"/>
            <w:tcBorders>
              <w:right w:val="single" w:sz="12" w:space="0" w:color="000000"/>
            </w:tcBorders>
          </w:tcPr>
          <w:p w14:paraId="2EE33BCE" w14:textId="77777777" w:rsidR="006002B1" w:rsidRDefault="006002B1"/>
        </w:tc>
        <w:tc>
          <w:tcPr>
            <w:tcW w:w="4527" w:type="dxa"/>
            <w:tcBorders>
              <w:right w:val="single" w:sz="12" w:space="0" w:color="000000"/>
            </w:tcBorders>
          </w:tcPr>
          <w:p w14:paraId="5E7A0EDF" w14:textId="77777777" w:rsidR="006002B1" w:rsidRDefault="0060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0"/>
                <w:tab w:val="right" w:pos="9360"/>
              </w:tabs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12" w:space="0" w:color="000000"/>
              <w:right w:val="single" w:sz="12" w:space="0" w:color="000000"/>
            </w:tcBorders>
          </w:tcPr>
          <w:p w14:paraId="0B997454" w14:textId="77777777" w:rsidR="006002B1" w:rsidRDefault="00A4056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Revisión (02)</w:t>
            </w:r>
          </w:p>
        </w:tc>
        <w:tc>
          <w:tcPr>
            <w:tcW w:w="1635" w:type="dxa"/>
            <w:tcBorders>
              <w:top w:val="single" w:sz="12" w:space="0" w:color="000000"/>
            </w:tcBorders>
          </w:tcPr>
          <w:p w14:paraId="191082E6" w14:textId="77777777" w:rsidR="006002B1" w:rsidRDefault="00A4056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aprobación:</w:t>
            </w:r>
          </w:p>
          <w:p w14:paraId="297A76DD" w14:textId="77777777" w:rsidR="006002B1" w:rsidRDefault="00A4056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 Julio 2021</w:t>
            </w:r>
          </w:p>
        </w:tc>
      </w:tr>
    </w:tbl>
    <w:p w14:paraId="51F33A22" w14:textId="77777777" w:rsidR="006002B1" w:rsidRDefault="006002B1"/>
    <w:p w14:paraId="7B0A0503" w14:textId="77777777" w:rsidR="006002B1" w:rsidRDefault="00A4056D">
      <w:pPr>
        <w:pStyle w:val="Ttulo"/>
        <w:spacing w:after="24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GERS S.A.S</w:t>
      </w:r>
      <w:r>
        <w:rPr>
          <w:b w:val="0"/>
          <w:sz w:val="22"/>
          <w:szCs w:val="22"/>
        </w:rPr>
        <w:t xml:space="preserve"> hace entrega de los siguientes elementos de trabajo a…………………………………, quien se compromete a hacer uso responsable y adecuado de los mismos y devolverlos a la empresa en buen estado una vez termine su contrato de trabajo.</w:t>
      </w:r>
    </w:p>
    <w:p w14:paraId="4A6F3C0D" w14:textId="77777777" w:rsidR="006002B1" w:rsidRDefault="00A4056D">
      <w:pPr>
        <w:pStyle w:val="Ttulo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Hardware:</w:t>
      </w:r>
    </w:p>
    <w:tbl>
      <w:tblPr>
        <w:tblStyle w:val="a0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7"/>
        <w:gridCol w:w="4403"/>
      </w:tblGrid>
      <w:tr w:rsidR="006002B1" w14:paraId="09011CA8" w14:textId="77777777">
        <w:tc>
          <w:tcPr>
            <w:tcW w:w="4427" w:type="dxa"/>
          </w:tcPr>
          <w:p w14:paraId="285F9138" w14:textId="77777777" w:rsidR="006002B1" w:rsidRDefault="00A4056D">
            <w:pPr>
              <w:pStyle w:val="Ttul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Portátil o Escritorio:</w:t>
            </w:r>
          </w:p>
        </w:tc>
        <w:tc>
          <w:tcPr>
            <w:tcW w:w="4403" w:type="dxa"/>
          </w:tcPr>
          <w:p w14:paraId="7552EAA8" w14:textId="77777777" w:rsidR="006002B1" w:rsidRDefault="006002B1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6002B1" w14:paraId="6AE6BF60" w14:textId="77777777">
        <w:tc>
          <w:tcPr>
            <w:tcW w:w="4427" w:type="dxa"/>
          </w:tcPr>
          <w:p w14:paraId="0AB5029F" w14:textId="77777777" w:rsidR="006002B1" w:rsidRDefault="00A4056D">
            <w:pPr>
              <w:pStyle w:val="Ttul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 y Referencia:</w:t>
            </w:r>
          </w:p>
        </w:tc>
        <w:tc>
          <w:tcPr>
            <w:tcW w:w="4403" w:type="dxa"/>
          </w:tcPr>
          <w:p w14:paraId="5D3239F8" w14:textId="77777777" w:rsidR="006002B1" w:rsidRDefault="006002B1">
            <w:pPr>
              <w:rPr>
                <w:rFonts w:ascii="Arial" w:eastAsia="Arial" w:hAnsi="Arial" w:cs="Arial"/>
              </w:rPr>
            </w:pPr>
          </w:p>
        </w:tc>
      </w:tr>
      <w:tr w:rsidR="006002B1" w14:paraId="69C981B4" w14:textId="77777777">
        <w:tc>
          <w:tcPr>
            <w:tcW w:w="4427" w:type="dxa"/>
          </w:tcPr>
          <w:p w14:paraId="3148AF60" w14:textId="77777777" w:rsidR="006002B1" w:rsidRDefault="00A4056D">
            <w:pPr>
              <w:pStyle w:val="Ttul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Inventario:</w:t>
            </w:r>
          </w:p>
        </w:tc>
        <w:tc>
          <w:tcPr>
            <w:tcW w:w="4403" w:type="dxa"/>
          </w:tcPr>
          <w:p w14:paraId="4C7CC61F" w14:textId="77777777" w:rsidR="006002B1" w:rsidRDefault="006002B1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6002B1" w14:paraId="73C0D4DE" w14:textId="77777777">
        <w:tc>
          <w:tcPr>
            <w:tcW w:w="4427" w:type="dxa"/>
          </w:tcPr>
          <w:p w14:paraId="7281CC8D" w14:textId="77777777" w:rsidR="006002B1" w:rsidRDefault="00A4056D">
            <w:pPr>
              <w:pStyle w:val="Ttul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Serial 1:</w:t>
            </w:r>
          </w:p>
        </w:tc>
        <w:tc>
          <w:tcPr>
            <w:tcW w:w="4403" w:type="dxa"/>
          </w:tcPr>
          <w:p w14:paraId="78912838" w14:textId="77777777" w:rsidR="006002B1" w:rsidRDefault="006002B1">
            <w:pPr>
              <w:rPr>
                <w:rFonts w:ascii="Arial" w:eastAsia="Arial" w:hAnsi="Arial" w:cs="Arial"/>
              </w:rPr>
            </w:pPr>
          </w:p>
        </w:tc>
      </w:tr>
      <w:tr w:rsidR="006002B1" w14:paraId="35398406" w14:textId="77777777">
        <w:tc>
          <w:tcPr>
            <w:tcW w:w="4427" w:type="dxa"/>
          </w:tcPr>
          <w:p w14:paraId="47B33179" w14:textId="77777777" w:rsidR="006002B1" w:rsidRDefault="00A4056D">
            <w:pPr>
              <w:pStyle w:val="Ttul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Serial 2: </w:t>
            </w:r>
          </w:p>
        </w:tc>
        <w:tc>
          <w:tcPr>
            <w:tcW w:w="4403" w:type="dxa"/>
          </w:tcPr>
          <w:p w14:paraId="407DCD4B" w14:textId="77777777" w:rsidR="006002B1" w:rsidRDefault="006002B1">
            <w:pPr>
              <w:rPr>
                <w:rFonts w:ascii="Arial" w:eastAsia="Arial" w:hAnsi="Arial" w:cs="Arial"/>
              </w:rPr>
            </w:pPr>
          </w:p>
        </w:tc>
      </w:tr>
      <w:tr w:rsidR="006002B1" w14:paraId="1001CB63" w14:textId="77777777">
        <w:tc>
          <w:tcPr>
            <w:tcW w:w="4427" w:type="dxa"/>
          </w:tcPr>
          <w:p w14:paraId="7A8AA27B" w14:textId="77777777" w:rsidR="006002B1" w:rsidRDefault="00A4056D">
            <w:pPr>
              <w:pStyle w:val="Ttul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CPU:</w:t>
            </w:r>
          </w:p>
        </w:tc>
        <w:tc>
          <w:tcPr>
            <w:tcW w:w="4403" w:type="dxa"/>
          </w:tcPr>
          <w:p w14:paraId="338853C0" w14:textId="77777777" w:rsidR="006002B1" w:rsidRDefault="006002B1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6002B1" w14:paraId="1EE52187" w14:textId="77777777">
        <w:tc>
          <w:tcPr>
            <w:tcW w:w="4427" w:type="dxa"/>
          </w:tcPr>
          <w:p w14:paraId="2FE45840" w14:textId="77777777" w:rsidR="006002B1" w:rsidRDefault="00A4056D">
            <w:pPr>
              <w:pStyle w:val="Ttul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RAM:</w:t>
            </w:r>
          </w:p>
        </w:tc>
        <w:tc>
          <w:tcPr>
            <w:tcW w:w="4403" w:type="dxa"/>
          </w:tcPr>
          <w:p w14:paraId="661A6D6F" w14:textId="77777777" w:rsidR="006002B1" w:rsidRDefault="006002B1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6002B1" w14:paraId="72FD26E0" w14:textId="77777777">
        <w:tc>
          <w:tcPr>
            <w:tcW w:w="4427" w:type="dxa"/>
          </w:tcPr>
          <w:p w14:paraId="57440897" w14:textId="77777777" w:rsidR="006002B1" w:rsidRDefault="00A4056D">
            <w:pPr>
              <w:pStyle w:val="Ttul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HDD/SSD:</w:t>
            </w:r>
          </w:p>
        </w:tc>
        <w:tc>
          <w:tcPr>
            <w:tcW w:w="4403" w:type="dxa"/>
          </w:tcPr>
          <w:p w14:paraId="680A6CCF" w14:textId="77777777" w:rsidR="006002B1" w:rsidRDefault="006002B1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6002B1" w14:paraId="1C9612E9" w14:textId="77777777">
        <w:tc>
          <w:tcPr>
            <w:tcW w:w="4427" w:type="dxa"/>
          </w:tcPr>
          <w:p w14:paraId="74C94BDE" w14:textId="77777777" w:rsidR="006002B1" w:rsidRDefault="00A4056D">
            <w:pPr>
              <w:pStyle w:val="Ttul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GPU:</w:t>
            </w:r>
          </w:p>
        </w:tc>
        <w:tc>
          <w:tcPr>
            <w:tcW w:w="4403" w:type="dxa"/>
          </w:tcPr>
          <w:p w14:paraId="69708473" w14:textId="77777777" w:rsidR="006002B1" w:rsidRDefault="006002B1">
            <w:pPr>
              <w:pStyle w:val="Ttulo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44603409" w14:textId="77777777" w:rsidR="006002B1" w:rsidRDefault="006002B1">
      <w:pPr>
        <w:pStyle w:val="Ttulo"/>
        <w:spacing w:after="240"/>
        <w:jc w:val="both"/>
        <w:rPr>
          <w:sz w:val="22"/>
          <w:szCs w:val="22"/>
        </w:rPr>
      </w:pPr>
    </w:p>
    <w:p w14:paraId="39B90A5F" w14:textId="77777777" w:rsidR="006002B1" w:rsidRDefault="00A4056D">
      <w:pPr>
        <w:pStyle w:val="Ttulo"/>
        <w:spacing w:after="240"/>
        <w:jc w:val="both"/>
        <w:rPr>
          <w:b w:val="0"/>
          <w:i/>
          <w:sz w:val="22"/>
          <w:szCs w:val="22"/>
        </w:rPr>
      </w:pPr>
      <w:r>
        <w:rPr>
          <w:i/>
          <w:sz w:val="22"/>
          <w:szCs w:val="22"/>
        </w:rPr>
        <w:t xml:space="preserve">Nota: </w:t>
      </w:r>
      <w:r>
        <w:rPr>
          <w:b w:val="0"/>
          <w:i/>
          <w:sz w:val="22"/>
          <w:szCs w:val="22"/>
        </w:rPr>
        <w:t>Si durante el proceso de permanencia en la empresa o al momento del retiro, el equipo presenta algún tipo de daño imputable al descuido o mal uso de éste, el costo del mismo será asumido en un 50% por el usuario.</w:t>
      </w:r>
    </w:p>
    <w:p w14:paraId="0ACFB4D5" w14:textId="77777777" w:rsidR="006002B1" w:rsidRDefault="00A4056D">
      <w:pPr>
        <w:pStyle w:val="Ttulo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Software:</w:t>
      </w:r>
    </w:p>
    <w:tbl>
      <w:tblPr>
        <w:tblStyle w:val="a1"/>
        <w:tblW w:w="80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8"/>
        <w:gridCol w:w="1864"/>
        <w:gridCol w:w="2944"/>
      </w:tblGrid>
      <w:tr w:rsidR="006002B1" w14:paraId="77CE7BD4" w14:textId="77777777">
        <w:trPr>
          <w:jc w:val="center"/>
        </w:trPr>
        <w:tc>
          <w:tcPr>
            <w:tcW w:w="3218" w:type="dxa"/>
          </w:tcPr>
          <w:p w14:paraId="5D590C72" w14:textId="1AB51FFA" w:rsidR="006002B1" w:rsidRDefault="00A4056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Microsoft </w:t>
            </w:r>
            <w:r w:rsidR="00BE2B69">
              <w:rPr>
                <w:rFonts w:ascii="Arial" w:eastAsia="Arial" w:hAnsi="Arial" w:cs="Arial"/>
              </w:rPr>
              <w:t>365</w:t>
            </w:r>
          </w:p>
        </w:tc>
        <w:tc>
          <w:tcPr>
            <w:tcW w:w="1864" w:type="dxa"/>
          </w:tcPr>
          <w:p w14:paraId="3C3F4CAD" w14:textId="77777777" w:rsidR="006002B1" w:rsidRDefault="00A4056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Adobe </w:t>
            </w:r>
            <w:r>
              <w:rPr>
                <w:rFonts w:ascii="Arial" w:eastAsia="Arial" w:hAnsi="Arial" w:cs="Arial"/>
              </w:rPr>
              <w:t>Reader</w:t>
            </w:r>
          </w:p>
        </w:tc>
        <w:tc>
          <w:tcPr>
            <w:tcW w:w="2944" w:type="dxa"/>
          </w:tcPr>
          <w:p w14:paraId="636D6BD3" w14:textId="0C7B0E4A" w:rsidR="006002B1" w:rsidRDefault="00A4056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FortiClient</w:t>
            </w:r>
            <w:r w:rsidR="00BE2B69">
              <w:rPr>
                <w:rFonts w:ascii="Arial" w:eastAsia="Arial" w:hAnsi="Arial" w:cs="Arial"/>
              </w:rPr>
              <w:t xml:space="preserve"> VPN</w:t>
            </w:r>
          </w:p>
        </w:tc>
      </w:tr>
      <w:tr w:rsidR="006002B1" w14:paraId="70BBDE6A" w14:textId="77777777">
        <w:trPr>
          <w:jc w:val="center"/>
        </w:trPr>
        <w:tc>
          <w:tcPr>
            <w:tcW w:w="3218" w:type="dxa"/>
          </w:tcPr>
          <w:p w14:paraId="47716FB9" w14:textId="77777777" w:rsidR="006002B1" w:rsidRDefault="00A4056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7-Zip</w:t>
            </w:r>
          </w:p>
        </w:tc>
        <w:tc>
          <w:tcPr>
            <w:tcW w:w="1864" w:type="dxa"/>
          </w:tcPr>
          <w:p w14:paraId="65D7E1D9" w14:textId="123B4591" w:rsidR="006002B1" w:rsidRDefault="00BE2B6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3CX</w:t>
            </w:r>
          </w:p>
        </w:tc>
        <w:tc>
          <w:tcPr>
            <w:tcW w:w="2944" w:type="dxa"/>
          </w:tcPr>
          <w:p w14:paraId="26003346" w14:textId="77777777" w:rsidR="006002B1" w:rsidRDefault="00A4056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Google Drive</w:t>
            </w:r>
          </w:p>
        </w:tc>
      </w:tr>
      <w:tr w:rsidR="006002B1" w14:paraId="308716A4" w14:textId="77777777">
        <w:trPr>
          <w:jc w:val="center"/>
        </w:trPr>
        <w:tc>
          <w:tcPr>
            <w:tcW w:w="3218" w:type="dxa"/>
          </w:tcPr>
          <w:p w14:paraId="72508E7A" w14:textId="77777777" w:rsidR="006002B1" w:rsidRDefault="00A405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AnyDesk</w:t>
            </w:r>
          </w:p>
        </w:tc>
        <w:tc>
          <w:tcPr>
            <w:tcW w:w="1864" w:type="dxa"/>
          </w:tcPr>
          <w:p w14:paraId="1776D5D5" w14:textId="77777777" w:rsidR="006002B1" w:rsidRDefault="00A4056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TighVNC</w:t>
            </w:r>
          </w:p>
        </w:tc>
        <w:tc>
          <w:tcPr>
            <w:tcW w:w="2944" w:type="dxa"/>
          </w:tcPr>
          <w:p w14:paraId="44F61B6E" w14:textId="77777777" w:rsidR="006002B1" w:rsidRDefault="00A4056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Google Chrome</w:t>
            </w:r>
          </w:p>
        </w:tc>
      </w:tr>
      <w:tr w:rsidR="006002B1" w14:paraId="42129D7F" w14:textId="77777777">
        <w:trPr>
          <w:jc w:val="center"/>
        </w:trPr>
        <w:tc>
          <w:tcPr>
            <w:tcW w:w="8026" w:type="dxa"/>
            <w:gridSpan w:val="3"/>
          </w:tcPr>
          <w:p w14:paraId="497C5696" w14:textId="77777777" w:rsidR="006002B1" w:rsidRDefault="00A4056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Adicional: NA</w:t>
            </w:r>
          </w:p>
        </w:tc>
      </w:tr>
    </w:tbl>
    <w:p w14:paraId="5F30E548" w14:textId="77777777" w:rsidR="006002B1" w:rsidRDefault="00A4056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i/>
          <w:sz w:val="22"/>
          <w:szCs w:val="22"/>
        </w:rPr>
        <w:t>Nota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i/>
          <w:sz w:val="22"/>
          <w:szCs w:val="22"/>
        </w:rPr>
        <w:t xml:space="preserve"> Cualquier Software que no se encuentre autorizado por el Departamento De TI, y sea instalado de manera independiente en este equipo de trabajo será responsabilidad del usuario.</w:t>
      </w:r>
    </w:p>
    <w:p w14:paraId="71D8D451" w14:textId="77777777" w:rsidR="006002B1" w:rsidRDefault="00A4056D">
      <w:pPr>
        <w:pStyle w:val="Ttulo"/>
        <w:jc w:val="left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89A6CA5" wp14:editId="2746A3B9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</wp:posOffset>
                </wp:positionV>
                <wp:extent cx="267970" cy="271145"/>
                <wp:effectExtent l="0" t="0" r="0" b="0"/>
                <wp:wrapNone/>
                <wp:docPr id="1" name="Marc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6778" y="3649190"/>
                          <a:ext cx="258445" cy="261620"/>
                        </a:xfrm>
                        <a:prstGeom prst="frame">
                          <a:avLst>
                            <a:gd name="adj1" fmla="val 2943"/>
                          </a:avLst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59A522" w14:textId="77777777" w:rsidR="006002B1" w:rsidRDefault="006002B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</wp:posOffset>
                </wp:positionV>
                <wp:extent cx="267970" cy="27114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970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C03C95F" wp14:editId="18512133">
                <wp:simplePos x="0" y="0"/>
                <wp:positionH relativeFrom="column">
                  <wp:posOffset>3632200</wp:posOffset>
                </wp:positionH>
                <wp:positionV relativeFrom="paragraph">
                  <wp:posOffset>139700</wp:posOffset>
                </wp:positionV>
                <wp:extent cx="268262" cy="271202"/>
                <wp:effectExtent l="0" t="0" r="0" b="0"/>
                <wp:wrapNone/>
                <wp:docPr id="2" name="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6632" y="3649162"/>
                          <a:ext cx="258737" cy="261677"/>
                        </a:xfrm>
                        <a:prstGeom prst="frame">
                          <a:avLst>
                            <a:gd name="adj1" fmla="val 2943"/>
                          </a:avLst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454EA0" w14:textId="77777777" w:rsidR="006002B1" w:rsidRDefault="00A4056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139700</wp:posOffset>
                </wp:positionV>
                <wp:extent cx="268262" cy="271202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262" cy="2712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562D79" w14:textId="77777777" w:rsidR="006002B1" w:rsidRDefault="00A4056D">
      <w:pPr>
        <w:pStyle w:val="Ttulo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 xml:space="preserve">Recibido:                                                        Entrega:  </w:t>
      </w:r>
      <w:r>
        <w:rPr>
          <w:b w:val="0"/>
          <w:sz w:val="22"/>
          <w:szCs w:val="22"/>
        </w:rPr>
        <w:br/>
      </w:r>
      <w:r>
        <w:rPr>
          <w:b w:val="0"/>
          <w:sz w:val="22"/>
          <w:szCs w:val="22"/>
        </w:rPr>
        <w:br/>
        <w:t>Fecha (AAAA-MM-DD): ____________        Fecha (AAAA-MM-DD):____________</w:t>
      </w:r>
      <w:r>
        <w:rPr>
          <w:b w:val="0"/>
          <w:sz w:val="22"/>
          <w:szCs w:val="22"/>
        </w:rPr>
        <w:br/>
      </w:r>
      <w:r>
        <w:rPr>
          <w:sz w:val="22"/>
          <w:szCs w:val="22"/>
        </w:rPr>
        <w:br/>
      </w:r>
    </w:p>
    <w:p w14:paraId="531B5326" w14:textId="77777777" w:rsidR="006002B1" w:rsidRDefault="00A4056D">
      <w:pPr>
        <w:pStyle w:val="Ttulo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>Firmado:                                                         Firmado:</w:t>
      </w:r>
      <w:r>
        <w:rPr>
          <w:b w:val="0"/>
          <w:sz w:val="22"/>
          <w:szCs w:val="22"/>
        </w:rPr>
        <w:br/>
      </w:r>
    </w:p>
    <w:p w14:paraId="5A51AAA0" w14:textId="77777777" w:rsidR="006002B1" w:rsidRDefault="006002B1">
      <w:pPr>
        <w:pStyle w:val="Ttulo"/>
        <w:jc w:val="both"/>
        <w:rPr>
          <w:b w:val="0"/>
          <w:sz w:val="22"/>
          <w:szCs w:val="22"/>
        </w:rPr>
      </w:pPr>
    </w:p>
    <w:p w14:paraId="0A0BA374" w14:textId="77777777" w:rsidR="006002B1" w:rsidRDefault="00A4056D">
      <w:pPr>
        <w:pStyle w:val="Ttul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CC: _________________________</w:t>
      </w:r>
      <w:r>
        <w:rPr>
          <w:b w:val="0"/>
          <w:sz w:val="22"/>
          <w:szCs w:val="22"/>
        </w:rPr>
        <w:t xml:space="preserve">__________      de ________________ </w:t>
      </w:r>
    </w:p>
    <w:p w14:paraId="7B8A5F1F" w14:textId="77777777" w:rsidR="006002B1" w:rsidRDefault="006002B1">
      <w:pPr>
        <w:rPr>
          <w:rFonts w:ascii="Arial" w:eastAsia="Arial" w:hAnsi="Arial" w:cs="Arial"/>
          <w:sz w:val="22"/>
          <w:szCs w:val="22"/>
        </w:rPr>
      </w:pPr>
    </w:p>
    <w:sectPr w:rsidR="006002B1">
      <w:footerReference w:type="default" r:id="rId10"/>
      <w:pgSz w:w="12242" w:h="15842"/>
      <w:pgMar w:top="1304" w:right="1701" w:bottom="124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F87A" w14:textId="77777777" w:rsidR="00A4056D" w:rsidRDefault="00A4056D">
      <w:r>
        <w:separator/>
      </w:r>
    </w:p>
  </w:endnote>
  <w:endnote w:type="continuationSeparator" w:id="0">
    <w:p w14:paraId="59CFB8CA" w14:textId="77777777" w:rsidR="00A4056D" w:rsidRDefault="00A4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DB98" w14:textId="77777777" w:rsidR="006002B1" w:rsidRDefault="00A405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hidden="0" allowOverlap="1" wp14:anchorId="13EA3786" wp14:editId="1B60C45B">
          <wp:simplePos x="0" y="0"/>
          <wp:positionH relativeFrom="column">
            <wp:posOffset>-323849</wp:posOffset>
          </wp:positionH>
          <wp:positionV relativeFrom="paragraph">
            <wp:posOffset>-315594</wp:posOffset>
          </wp:positionV>
          <wp:extent cx="6677025" cy="62992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77025" cy="629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F345" w14:textId="77777777" w:rsidR="00A4056D" w:rsidRDefault="00A4056D">
      <w:r>
        <w:separator/>
      </w:r>
    </w:p>
  </w:footnote>
  <w:footnote w:type="continuationSeparator" w:id="0">
    <w:p w14:paraId="5D34E4B9" w14:textId="77777777" w:rsidR="00A4056D" w:rsidRDefault="00A40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B1"/>
    <w:rsid w:val="006002B1"/>
    <w:rsid w:val="00A4056D"/>
    <w:rsid w:val="00B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5675"/>
  <w15:docId w15:val="{28B4588D-90CE-4674-B720-8E270327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/>
      <w:jc w:val="center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before="240"/>
      <w:jc w:val="center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Uc46bOgJTWcnFbZlnt3mcWUpgQ==">CgMxLjAyCGguZ2pkZ3hzOAByITEwTUJjemZJSDRRb1hhazRnZEhWazFmVEJMT3RQUzVfZw==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gers.ti</cp:lastModifiedBy>
  <cp:revision>2</cp:revision>
  <dcterms:created xsi:type="dcterms:W3CDTF">2024-05-23T13:12:00Z</dcterms:created>
  <dcterms:modified xsi:type="dcterms:W3CDTF">2024-05-23T13:12:00Z</dcterms:modified>
</cp:coreProperties>
</file>